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topLinePunct/>
        <w:spacing w:line="580" w:lineRule="exact"/>
        <w:rPr>
          <w:rFonts w:hint="eastAsia" w:ascii="黑体" w:eastAsia="黑体"/>
          <w:sz w:val="32"/>
          <w:szCs w:val="32"/>
        </w:rPr>
      </w:pPr>
    </w:p>
    <w:p>
      <w:pPr>
        <w:topLinePunct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40"/>
          <w:sz w:val="44"/>
          <w:szCs w:val="44"/>
        </w:rPr>
        <w:t>前六批自治区农牧</w:t>
      </w:r>
      <w:r>
        <w:rPr>
          <w:rFonts w:hint="eastAsia" w:ascii="方正小标宋简体" w:eastAsia="方正小标宋简体"/>
          <w:sz w:val="44"/>
          <w:szCs w:val="44"/>
        </w:rPr>
        <w:t>业</w:t>
      </w:r>
    </w:p>
    <w:p>
      <w:pPr>
        <w:topLinePunct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产业化重点龙头企业监测合格名单</w:t>
      </w:r>
    </w:p>
    <w:bookmarkEnd w:id="0"/>
    <w:p>
      <w:pPr>
        <w:topLinePunct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8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（共452家）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呼和浩特市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1.内蒙古田牧实业（集团）股份有限公司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2.内蒙古大唐药业股份有限公司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3.内蒙古华颐乐牧业科技有限公司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4.呼和浩特市瑞天隆食品有限责任公司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5.内蒙古蒙亮民贸（集团）有限公司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6.内蒙古正丰马铃薯种业股份有限公司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7.内蒙古红太阳食品有限公司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8.内蒙古大盛业羊绒制品有限公司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9.呼和浩特市西苑肉联有限责任公司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10.内蒙古牧泉元兴饲料有限责任公司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11.内蒙古牧王畜产品股份有限公司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12.内蒙古正大有限公司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13.内蒙古绿泰源农产品开发股份有限公司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14.内蒙古焱太经贸有限责任公司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15.内蒙古嘉容达农业科技发展有限公司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※16.内蒙古红番生物科技有限公司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※17.内蒙古赛科星繁育生物技术（集团）股份有限公司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18.内蒙古蒙草生态环境（集团）股份有限公司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19.内蒙古良储粮油购销有限责任公司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20.呼和浩特市北亚清真肉食品有限责任公司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21.内蒙古农牧业生产资料股份有限公司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22.内蒙古四季春饲料有限公司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23.内蒙古北平纺织有限责任公司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24.内蒙古圣牧高科牧业有限公司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25.内蒙古浩峰农业有限责任公司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26.内蒙古新蒙油脂股份有限公司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27.内蒙古阜丰生物科技有限公司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28.内蒙古华富饲料有限责任公司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29.内蒙古稼泰绿色农业开发有限公司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※30.内蒙古维克生生物技术股份有限公司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31.内蒙古聚良源粮油购销储运有限公司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32.呼和浩特昌德和农牧业科技发展有限责任公司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33.呼和浩特市悦购食品有限责任公司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34.内蒙古蒙容肉业有限责任公司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35.托克托县云中农业开发有限责任公司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36.内蒙古融成玉米开发有限公司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37.呼和浩特市汇利养殖有限责任公司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38.内蒙古开盛生物科技有限公司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※39.内蒙古圣达牧生物科技有限公司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40.内蒙古健隆淀粉有限公司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41.内蒙古正奇粮食物流有限公司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42.内蒙古大有生物肥业股份有限公司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43.内蒙古博瑞饲料有限公司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44.草原和牛投资有限公司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45.内蒙古禾华农牧林综合开发有限公司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46.内蒙古华欧淀粉工业股份有限公司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47.内蒙古</w:t>
      </w:r>
      <w:r>
        <w:rPr>
          <w:rFonts w:hint="eastAsia" w:ascii="宋体" w:hAnsi="宋体" w:cs="宋体"/>
          <w:sz w:val="32"/>
          <w:szCs w:val="32"/>
        </w:rPr>
        <w:t>犇</w:t>
      </w:r>
      <w:r>
        <w:rPr>
          <w:rFonts w:hint="eastAsia" w:ascii="仿宋_GB2312" w:hAnsi="仿宋_GB2312" w:eastAsia="仿宋_GB2312" w:cs="仿宋_GB2312"/>
          <w:sz w:val="32"/>
          <w:szCs w:val="32"/>
        </w:rPr>
        <w:t>腾牧业有限公司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48.内蒙古必威安泰生物科技有限公司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49.内蒙古蒙泰大地生物技术发展有限责任公司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50.内蒙古蒙清农业科技开发有限责任公司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51.内蒙古伊鑫源肉业有限责任公司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52.武川县川宝绿色农产品有限责任公司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53.内蒙古牧源乳业有限公司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※54.华蒙通物流控股（集团）有限公司 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55.内蒙古润创冷链物流有限责任公司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包  头  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56.包头市茂盛种牛繁育科技有限公司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57.内蒙古骑士乳业集团股份有限公司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58.包头市凯妍时尚绒业有限公司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59.包头东宝生物技术股份有限公司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60.内蒙古草原牧歌餐饮连锁股份有限公司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61.包钢集团万开实业有限公司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62.三主粮集团股份公司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63.燕京啤酒（包头雪鹿)股份有限公司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64.包头市万开生物科技有限公司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65.包头市建华禽业有限责任公司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66.内蒙古好鲜羊食品有限责任公司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67.内蒙古华商欣谷农业科技开发有限公司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68.包头市方园羊绒制品有限责任公司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69.内蒙古铁木真食品有限公司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70.内蒙古田丰农牧有限责任公司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71.内蒙古文公乡情生态农业股份有限公司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72.达茂旗毕力格泰民族食品有限责任公司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73.内蒙古绿蒙农牧业科技开发有限公司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74.内蒙古牧蒙农牧业科技有限公司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75.内蒙古骆驼酒业集团股份有限公司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76.包头市祥利丰农业开发有限公司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77.包头九州大地生物技术有限公司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78.达茂旗九华现代农业有限公司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79.内蒙古包头粮食批发市场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呼伦贝尔市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80.呼伦贝尔市诺干湖农林牧实业开发有限公司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81.呼伦贝尔市玉佳禾面粉有限公司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82.海拉尔麦福劳有限责任公司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83.呼伦贝尔元盛食品有限公司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※84.呼伦贝尔农垦薯业（集团）股份有限公司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85.呼伦贝尔丰益麦业有限公司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86.呼伦贝尔海乳乳业有限责任公司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87.呼伦贝尔市丰益经贸有限责任公司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88.呼伦贝尔市鸿发生物科技有限公司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89.呼伦贝尔市禾牧阳光生态农业有限公司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90.呼伦贝尔合适佳食品有限公司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91.呼伦贝尔金杨油脂有限公司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92.牙克石市蒙业农业科技有限责任公司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93.牙克石市兴安运达物流有限公司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94.大兴安岭诺敏绿业有限责任公司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95.鄂伦春自治旗兴梅农副产品有限责任公司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96.鄂伦春自治旗大杨树荣盛商贸有限责任公司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97.内蒙古伊赫塔拉牧业股份有限公司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98.呼伦贝尔绿祥清真肉食品有限责任公司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99.阿荣旗北国明珠兴牧养殖有限公司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100.阿荣旗嘉禾糠醛有限公司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101.呼伦贝尔双娃乳业有限公司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102.呼伦贝尔市根河森粮实业有限责任公司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103.呼伦贝尔环球</w:t>
      </w:r>
      <w:r>
        <w:rPr>
          <w:rFonts w:hint="eastAsia" w:ascii="宋体" w:hAnsi="宋体" w:cs="宋体"/>
          <w:sz w:val="32"/>
          <w:szCs w:val="32"/>
        </w:rPr>
        <w:t>瞭</w:t>
      </w:r>
      <w:r>
        <w:rPr>
          <w:rFonts w:hint="eastAsia" w:ascii="仿宋_GB2312" w:hAnsi="仿宋_GB2312" w:eastAsia="仿宋_GB2312" w:cs="仿宋_GB2312"/>
          <w:sz w:val="32"/>
          <w:szCs w:val="32"/>
        </w:rPr>
        <w:t>望生物科技有限公司根河市分公司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104.呼伦贝尔市傲林山珍食品有限公司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105.呼伦贝尔市泰极粮食购销有限责任公司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106.呼伦贝尔市中意食品商贸有限公司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107.内蒙古薪璐边境贸易开发有限责任公司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108.呼伦贝尔青原食品有限公司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109.呼伦贝尔市金禾粮油贸易有限责任公司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110.呼伦贝尔长征饮品有限责任公司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111.呼伦贝尔鑫难农副产品有限责任公司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112.呼伦贝尔市瀛海粮食物流有限公司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113.额尔古纳市丽丽娅食品有限责任公司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114.呼伦贝尔春蕾麦芽有限公司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115.莫力达瓦达斡尔族自治旗富方米业有限责任公司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116.内蒙古蒙鹅工贸有限公司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117.莫力达瓦达斡尔族自治旗兴达米业有限责任公司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118.莫力达瓦达斡尔族自治旗成功秸秆饲料有限责任公司</w:t>
      </w:r>
    </w:p>
    <w:p>
      <w:pPr>
        <w:topLinePunct/>
        <w:spacing w:line="580" w:lineRule="exact"/>
        <w:ind w:left="643" w:hanging="643" w:hangingChars="20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119.莫力达瓦达斡尔族自治旗京谷伟业农副产品加工有限责任公司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120.莫力达瓦达斡尔族自治旗吕实先经贸有限责任公司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121.鄂伦春自治旗大杨树北方药业科技开发有限责任公司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122.新巴尔虎右旗草原行肉类食品有限责任公司</w:t>
      </w:r>
    </w:p>
    <w:p>
      <w:pPr>
        <w:topLinePunct/>
        <w:spacing w:line="58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兴  安  盟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※123.内蒙古裕丰粮油食品有限公司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124.内蒙古恒正集团保安沼农工贸有限公司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125.内蒙古盟猪牧业有限公司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126.内蒙古天牧冷食品有限公司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127.内蒙古奥特奇蒙药股份有限公司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128.乌兰浩特市雪峰面粉有限责任公司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※129.大民种业股份有限公司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130.乌兰浩特市北雁米业有限责任公司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131.内蒙古蒙</w:t>
      </w:r>
      <w:r>
        <w:rPr>
          <w:rFonts w:hint="eastAsia" w:ascii="宋体" w:hAnsi="宋体" w:cs="宋体"/>
          <w:sz w:val="32"/>
          <w:szCs w:val="32"/>
        </w:rPr>
        <w:t>犇</w:t>
      </w:r>
      <w:r>
        <w:rPr>
          <w:rFonts w:hint="eastAsia" w:ascii="仿宋_GB2312" w:hAnsi="仿宋_GB2312" w:eastAsia="仿宋_GB2312" w:cs="仿宋_GB2312"/>
          <w:sz w:val="32"/>
          <w:szCs w:val="32"/>
        </w:rPr>
        <w:t>畜牧有限责任公司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132.内蒙古森发林业开发（集团）有限公司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133.突泉松森牧业有限公司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134.内蒙古安达牧业有限公司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135.内蒙古莱德马业股份有限公司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136.内蒙古尚德维康农业发展有限公司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137.内蒙古中阳农业发展有限公司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138.内蒙古二龙屯有机农业有限责任公司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139.内蒙古金格勒食品有限公司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140.阿尔山市白狼天原林产有限责任公司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141.科右中旗特牧牧业开发有限公司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142.科右前旗洪悦商贸有限责任公司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143.内蒙古科尔沁王酒业有限责任公司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144.科右前期蒙良经贸有限公司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145.兴安盟草原盛业米业有限公司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※146.内蒙古荷丰农业股份有限公司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通  辽  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147.通辽梅花生物科技有限公司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148.通辽绿丰肉食品有限公司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149.国能通辽生物发电有限公司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150.通辽谷润肉业有限公司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151.内蒙古通粮粮食购销集团有限公司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152.通辽市明清肉制品有限公司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153.通辽市通兴粮油贸易有限公司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154.内蒙古蒙牛乳业科尔沁有限责任公司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155.通辽市科翔饲料有限公司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156.现代牧业（通辽）有限公司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157.内蒙古蒙药股份有限公司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158.扎鲁特旗金德农牧业科技发展有限公司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159.扎鲁特旗北方食品有限公司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160.扎鲁特旗罕山肉业有限责任公司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161.扎鲁特旗正达粮油贸易有限公司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162.内蒙古宏发食品有限责任公司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163.内蒙古大牧场牧业开发有限责任公司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164.内蒙古利牛生物化工有限责任公司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165.开鲁县华美粮食购销有限责任公司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166.开鲁县北港粮食购销有限责任公司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167.开鲁县新兴源粮食购销有限责任公司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※168.内蒙古晶山食品有限责任公司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169.内蒙古玉王生物科技有限公司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170.内蒙古洪源糖业有限责任公司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171.内蒙古新源金谷有机农牧产品开发有限公司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172.内蒙古百年酒业有限责任公司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173.通辽市科左中旗澳丰粮油食品有限责任公司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174.内蒙古五谷馨香粮油有限公司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175.内蒙古恒兴饲料科技有限公司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176.内蒙古添翼米业有限公司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177.科左后旗禾丰粮食购销有限责任公司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178.内蒙古蒙古包食品有限公司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179.内蒙古通辽集丰粮贸有限责任公司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180.通辽金泉食品有限责任公司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181.通辽金荞谷物有限公司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182.内蒙古老哈河粮油工业有限责任公司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183.内蒙古旺牛食品有限公司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赤  峰  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184.内蒙古凌志马铃薯科技股份有限公司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185.内蒙古恒都农业开发有限公司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186.赤峰市润海商贸有限责任公司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187.赤峰凯峰商贸有限公司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188.内蒙古万德有机食品有限公司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※189.内蒙古三绿食品股份有限公司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190.翁牛特旗黑鱼泡子有机农牧业产业开发有限公司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191.赤峰华源毛业有限公司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192.颈复康药业集团赤峰丹龙药业有限公司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193.赤峰中正饲料有限公司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194.赤峰中农大生化科技有限责任公司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195.内蒙古天奇中蒙制药股份有限公司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196.赤峰凯兰羊绒制品有限公司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197.赤峰昭乌达羊绒制品有限责任公司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198.内蒙古食乐康食品有限公司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199.赤峰市大中高科技饲料有限公司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200.内蒙古多维尔生物科技股份有限公司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201.赤峰圣伦绒毛制品有限公司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202.内蒙古独伊佳食品有限公司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203.赤峰市富宝绒毛有限公司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204.赤峰天虹花卉市场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205.赤峰雨润农产品物流有限公司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206.赤峰家育种猪生态科技集团有限公司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207.赤峰兴旺养殖有限责任公司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208.内蒙古蒙森农业科技股份有限公司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209.赤峰市丰田科技种业有限责任公司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210.赤峰众益糖业有限公司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211.内蒙古科然生物高新技术有限责任公司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212.巴林左旗鑫达种业有限公司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213.巴林左旗大自然农业科技发展有限公司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214.内蒙古健元鹿业有限责任公司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215.巴林左旗德惠粮贸有限公司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216.内蒙古超越饲料有限公司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217.巴林左旗大辽王府粮贸有限公司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218.内蒙古林源鹿业有限责任公司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219.赤峰市刘僧米业有限公司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220.内蒙古阜信源肉食品有限公司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221.敖汉远古生态农业科技发展有限公司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222.敖汉惠丰种禽有限责任公司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223.赤峰市新州中药饮片有限责任公司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224.敖汉旗胜春糠醛有限公司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225.内蒙古中敖食品有限公司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226.内蒙古金沟农业发展有限公司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227.内蒙古沙漠之花生态产业科技有限公司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228.内蒙古禾为贵种业有限公司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※229.内蒙古海洲种业有限责任公司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230.内蒙古骏然食品有限责任公司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231.赤峰沐林生态产业开发有限公司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232.内蒙古民悦君丰农牧科技发展有限公司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233.内蒙古草原金峰畜牧有限公司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234.内蒙古禾丰有机农产品有限责任公司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235.克什克腾旗鹤翔清真肉食品有限责任公司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236.内蒙古草原鹏程畜牧有限公司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237.内蒙古好鲁库德美羊业有限公司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238.内蒙古昭乌达肉羊生态养殖有限公司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239.内蒙古统壹绒业控股有限公司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240.林西县恒丰粮油加工有限责任公司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241.内蒙古佰惠生新农业科技股份有限公司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242.林西东德羊绒制品有限公司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243.林西北方油脂工业有限责任公司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244.巴林右旗得利海种羊场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※245.赤峰市蒙升实业（集团）有限公司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246.赤峰市巴林红食品有限公司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247.赤峰硕丰农牧业发展有限公司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248.巴林右旗浩道都河畜产品经销有限责任公司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249.赤峰宇丰科技种业有限公司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250.赤峰和润农业高新科技产业开发有限公司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251.赤峰市大北海现代农业科技有限责任公司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252.内蒙古华天制药有限公司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253.赤峰四海同心生物科技有限公司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254.赤峰昌泰畜牧有限公司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255.内蒙古大牧场牧业（集团）有限责任公司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256.内蒙古伊品生物科技有限公司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257.赤峰瑞阳化工有限公司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258.赤峰汇全通粮食贸易有限责任公司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259.赤峰新新杰果菜保鲜有限公司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260.赤峰振东粮贸有限责任公司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261.赤峰荣兴堂药业有限责任公司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※262.内蒙古蒙缘堂药业科技有限公司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263.内蒙古绿安佳食品有限公司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264.宁城县志永米业有限公司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265.赤峰市神久农业科技发展有限公司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266.内蒙古康健肉类食品有限公司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267.宁城元力保健酒业有限公司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268.赤峰德丰种业有限公司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※269.内蒙古北方肉业有限公司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270.阿鲁科尔沁旗天山农畜产品批发交易市场有限公司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271.赤峰宏发食品有限责任公司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272.赤峰市蒙天粮油购销有限责任公司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锡林郭勒盟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273.内蒙古鸿格尔农牧业有限责任公司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274.东乌珠穆沁旗草原泰羊肉业有限公司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275.东乌珠穆沁旗蒙源肉业有限公司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276.锡林郭勒盟蒙羊肉业有限责任公司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277.正镶白旗蒙盛肉类有限责任公司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278.锡林郭勒盟红井源油脂有限责任公司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279.内蒙古格瑞得马铃薯种业有限公司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280.苏尼特左旗乔宇肉食品有限公司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※281.锡林郭勒盟羊羊牧业股份有限公司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282.锡林郭勒盟蓝天牧业发展有限责任公司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283.苏尼特右旗今朝食业有限责任公司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284.内蒙古草原万开蒙郭勒肉业有限责任公司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285.苏尼特右旗维信肉业有限责任公司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286.苏尼特右旗宏达绒毛有限责任公司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287.东乌珠穆沁旗蒙发肉业有限公司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288.西乌珠穆沁旗沁原肉食品有限公司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289.内蒙古西乌珠穆沁旗沁绿肉类食品有限责任公司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290.内蒙古贺斯格绿色产业进出口有限公司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291.锡林郭勒盟草原峰煌食品有限责任公司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292.锡林浩特市蒙联肠衣有限公司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293.内蒙古草都草牧业股份有限公司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※294.内蒙古桃园羊绒集团有限责任公司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295.锡林郭勒盟宏源羊绒制品有限责任公司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296.锡林郭勒盟呼德阿伦食品有限公司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297.锡林郭勒盟正林畜产品有限责任公司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298.锡林浩特市塞羊食品有限责任公司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299.内蒙古小肥羊肉业有限公司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300.内蒙古胤康农业科技开发有限责任公司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301.东乌珠穆沁旗元盛食品有限公司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302.锡林浩特市祥和绒毛制品有限公司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乌兰察布市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303.内蒙古中加农业生物科技有限公司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※304.内蒙古赛诺种羊科技有限公司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305.内蒙古百川农牧业有限公司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※306.察哈尔右冀后旗蒙多利肉食品股份有限公司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307.内蒙古天辅乳业有限公司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308.内蒙古爱立特纺织有限公司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309.内蒙古中泰农旅投资有限公司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310.乌兰察布市宏强养殖有限责任公司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311.内蒙古马志全清真食品有限公司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※312.内蒙古兰格格乳业有限公司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313.内蒙古嘉恒农业科技有限责任公司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314.内蒙古兴大业（集团）农牧有限公司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315.化德县恒利农业综合开发有限责任公司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316.内蒙古乐耕食品有限责任公司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317.商都县绿娃农业科技有限责任公司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318.内蒙古奥淳酒业有限责任公司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319.商都县宏达农贸有限责任公司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320.商都县科都薯业有限责任公司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※321.内蒙古中地乳业有限公司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322.商都佰惠生糖业有限公司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323.卓资县鑫源农业开发有限公司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324.凉城县世纪粮行有限公司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325.内蒙古沙洲农牧业发展有限公司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鄂尔多斯市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326.鄂托克旗伊吉汗羊绒制品有限责任公司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327.鄂尔多斯市天泰万欣生物科技股份公司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328.鄂托克旗绿能种养殖有限责任公司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329.鄂尔多斯市盛世金农农牧业开发有限责任公司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330.鄂托克旗雨田种养殖发展有限责任公司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331.鄂尔多斯市丰裕农牧业开发有限公司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332.鄂尔多斯市加力螺旋藻业有限责任公司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333.鄂尔多斯市新宇力藻业集团有限公司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334.内蒙古再回首生物工程有限公司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335.鄂尔多斯市旭和畜牧有限责任公司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336.内蒙古华粮粮食物流有限公司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※337.鄂尔多斯市水镜湖农业旅游开发有限公司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338.准格尔旗泰丰农牧业综合开发有限责任公司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339.内蒙古高原杏仁露有限公司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340.内蒙古农乡丰工贸有限公司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341.内蒙古漠菇生物科技有限公司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342.内蒙古蒙绿有机农业开发有限公司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343.内蒙古正时生态农业（集团）有限公司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344.鄂尔多斯市中轩生化股份有限公司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345.内蒙古真金种业科技有限公司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346.内蒙古新威远生物化工有限公司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347.鄂尔多斯市蒙派食品有限责任公司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348.鄂尔多斯市金泰禾农牧业开发有限责任公司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349.内蒙古响沙酒业有限责任公司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350.鄂尔多斯市万通农牧业科技有限公司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351.内蒙古羚丰农牧业开发有限责任公司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352.杭锦旗宏倡农牧林开发有限公司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353.鄂尔多斯市兆丰粮油有限公司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354.内蒙古沙海食用菌股份有限公司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355.亿利资源集团有限公司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356.鄂尔多斯市瑞景农业发展有限责任公司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357.鄂尔多斯市万家惠农贸市场有限公司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358.鄂尔多斯市蒙纯乳业有限责任公司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359.鄂尔多斯市亿茂农牧业开发有限公司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360.鄂尔多斯市德鑫种养殖有限责任公司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361.鄂尔多斯市牧马人商贸有限责任公司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362.鄂尔多斯市天骄资源发展有限责任公司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363.鄂尔多斯市九成功生态科技有限责任公司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364.鄂尔多斯市高原圣果生态建设开发有限公司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365.内蒙古天福祥生态农业有限责任公司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366.鄂尔多斯市立新实业有限公司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367.内蒙古博业农林牧开发有限责任公司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368.乌审旗双丰农牧业开发有限责任公司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369.内蒙古世鑫泽农林牧水综合开发有限公司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370.内蒙古金草农牧业综合开发有限公司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371.内蒙古大和牛业有限公司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372.乌审旗建中地方产品开发有限公司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373.内蒙古巴图湾渔业有限责任公司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374.内蒙古毛乌素生物质热电有限公司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375.鄂尔多斯市恒科农牧业开发有限责任公司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巴彦淖尔市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376.内蒙古朔河禾农业发展有限公司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377.乌拉特前旗丰达源农贸有限责任公司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378.内蒙古乌拉特前旗青松草业贸易有限责任公司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379.乌拉特中旗高塔梁原生有机食品有限责任公司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380.乌拉特中旗草原恒通食品有限公司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381.蒙羊牧业（乌拉特中旗）有限公司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382.内蒙古双福面业有限责任公司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383.五原县益川农牧业发展有限责任公司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384.五原县巴美养殖开发有限责任公司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385.巴彦淖尔市心连心食品有限责任公司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386.三瑞农业科技股份有限公司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387.五原县力农产业化养殖有限责任公司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388.五原县鸿富商贸有限公司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389.内蒙古轩达食品有限公司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390.五原县力华得现代农业发展有限责任公司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391.内蒙古万顺农贸有限责任公司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392.五原县正欣葵仁食品有限责任公司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393.五原县鸿发商贸有限责任公司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394.内蒙古乌兰布和乳业有限责任公司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395.内蒙古王爷地苁蓉生物有限公司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396.内蒙古晶烨农业科技发展有限公司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397.杭锦后旗大发公面粉有限公司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398.杭锦后旗伟业商贸有限责任公司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399.内蒙古旭一牧业有限公司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400.杭锦后旗丰源牧业有限公司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401.内蒙古河套酒业集团股份有限公司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※402.内蒙古利丰福将食品有限公司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403.内蒙古杭锦后旗益民种子有限责任公司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404.巴彦淖尔市中河番茄食品有限公司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405.巴彦淖尔市大忠商贸有限公司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406.内蒙古西蒙种业有限公司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407.杭锦后旗和平面业有限责任公司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408.杭锦后旗益农种子有限责任公司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409.内蒙古浩森羊绒制品有限责任公司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410.内蒙古草原鑫河食品有限公司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411.内蒙古云海秋林畜牧有限责任公司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412.巴彦淖尔九士祥羊绒制品有限公司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413.巴彦淖尔市粮油购销有限公司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※414.内蒙古蒙鑫伊族肉食品有限公司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415.内蒙古草原宏宝食品股份有限公司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416.内蒙古星月生态农业股份有限公司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417.内蒙古金河套乳业有限公司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418.内蒙古巴彦淖尔市科河种业有限公司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419.巴彦淖尔市飞虹饲料科技有限公司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※420.内蒙古浩彤现代农牧业有限责任公司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421.内蒙古保牛乳业有限公司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422.巴彦淖尔市兴农农牧业生产资料有限公司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423.巴彦淖尔金天阳纺织科技有限公司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※424.内蒙古和兴利食品股份有限公司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425.内蒙古金田正茂农业发展有限公司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426.内蒙古美洋洋食品有限公司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427.内蒙古小肥羊食品有限公司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428.内蒙古春雪羊绒有限公司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429.内蒙古全得妙食品有限责任公司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430.巴彦淖尔市冠生园食品有限责任公司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乌  海  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431.乌海市巴音宝养殖发展有限公司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432.乌海市阳光田宇农业科技发展有限责任公司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433.乌海市云飞农业种养科技有限公司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434.乌海市奥峰农业开发有限公司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435.乌海市金田农业开发有限责任公司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436.内蒙古吉奥尼葡萄酒业有限责任公司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阿拉善</w:t>
      </w:r>
      <w:r>
        <w:rPr>
          <w:rFonts w:hint="eastAsia" w:ascii="黑体" w:hAnsi="黑体" w:eastAsia="黑体"/>
          <w:sz w:val="32"/>
          <w:szCs w:val="32"/>
        </w:rPr>
        <w:t>盟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437.阿拉善左旗嘉利绒毛有限责任公司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438.内蒙古蒙绒实业股份有限公司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439.阿拉善左旗华祥农产品有限责任公司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440.阿拉善盟沙漠王绒毛有限公司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441.阿拉善盟华雨粮油工贸有限责任公司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442.阿拉善左旗驼中王绒毛制品有限责任公司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443.内蒙古阿拉善苁蓉集团有限责任公司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444.阿拉善盟明</w:t>
      </w:r>
      <w:r>
        <w:rPr>
          <w:rFonts w:hint="eastAsia" w:ascii="宋体" w:hAnsi="宋体" w:cs="宋体"/>
          <w:sz w:val="32"/>
          <w:szCs w:val="32"/>
        </w:rPr>
        <w:t>昇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食品饮料有限公司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445.额济纳旗欣源商贸有限责任公司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二连浩特市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446.内蒙古茂源国际绒业有限公司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447.内蒙古格伊古勒生态发展有限公司</w:t>
      </w:r>
    </w:p>
    <w:p>
      <w:pPr>
        <w:topLinePunct/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40"/>
          <w:sz w:val="32"/>
          <w:szCs w:val="32"/>
        </w:rPr>
        <w:t>满洲里</w:t>
      </w:r>
      <w:r>
        <w:rPr>
          <w:rFonts w:hint="eastAsia" w:ascii="黑体" w:hAnsi="黑体" w:eastAsia="黑体"/>
          <w:sz w:val="32"/>
          <w:szCs w:val="32"/>
        </w:rPr>
        <w:t>市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448.满洲里诚林贸易有限责任公司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449.满洲里市德丰贸易有限责任公司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450.满洲里帆达经贸有限公司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451.内蒙古呼伦贝尔呼伦湖渔业有限公司</w:t>
      </w: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452.满洲里伊力亚果品贸易有限责任公司</w:t>
      </w:r>
    </w:p>
    <w:p>
      <w:pPr>
        <w:topLinePunct/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topLinePunct/>
        <w:spacing w:line="580" w:lineRule="exact"/>
        <w:ind w:left="960" w:hanging="960" w:hanging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注：标注“※”的为更名企业。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0E7E"/>
    <w:rsid w:val="0D55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2019-05-05T08:56:00Z</dcterms:created>
  <dc:creator>bgt</dc:creator>
  <cp:lastModifiedBy>bgt</cp:lastModifiedBy>
  <dcterms:modified xsi:type="dcterms:W3CDTF">2019-05-05T08:57:01Z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